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3579" w14:textId="77777777" w:rsidR="00FB3AF1" w:rsidRDefault="00616D4B" w:rsidP="00FB3AF1">
      <w:pPr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w:pict w14:anchorId="50687374">
          <v:roundrect id="四角形: 角を丸くする 1" o:spid="_x0000_s2051" style="position:absolute;left:0;text-align:left;margin-left:-31.2pt;margin-top:15.4pt;width:479.4pt;height:243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" strokecolor="#70ad47" strokeweight="1pt">
            <v:stroke joinstyle="miter"/>
            <v:textbox inset="0,0,0,0">
              <w:txbxContent>
                <w:p w14:paraId="5B21D338" w14:textId="77777777" w:rsidR="00616D4B" w:rsidRPr="008E08B6" w:rsidRDefault="00616D4B" w:rsidP="00616D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G丸ｺﾞｼｯｸM-PRO" w:eastAsia="HG丸ｺﾞｼｯｸM-PRO" w:hAnsi="HG丸ｺﾞｼｯｸM-PRO" w:cs="HiraMinPro-W3"/>
                      <w:kern w:val="0"/>
                      <w:sz w:val="28"/>
                      <w:szCs w:val="28"/>
                    </w:rPr>
                  </w:pPr>
                  <w:r w:rsidRPr="008E08B6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8"/>
                      <w:szCs w:val="28"/>
                    </w:rPr>
                    <w:t>【新型コロナ対策】</w:t>
                  </w:r>
                </w:p>
                <w:p w14:paraId="3BB0F5F8" w14:textId="77777777" w:rsidR="008E08B6" w:rsidRPr="008E08B6" w:rsidRDefault="008E08B6" w:rsidP="008E08B6">
                  <w:pPr>
                    <w:pStyle w:val="Default"/>
                    <w:rPr>
                      <w:rFonts w:hAnsi="HG丸ｺﾞｼｯｸM-PRO"/>
                    </w:rPr>
                  </w:pPr>
                  <w:r w:rsidRPr="008E08B6">
                    <w:rPr>
                      <w:rFonts w:hAnsi="HG丸ｺﾞｼｯｸM-PRO" w:hint="eastAsia"/>
                    </w:rPr>
                    <w:t>・体育館入館時に検温（</w:t>
                  </w:r>
                  <w:r w:rsidRPr="008E08B6">
                    <w:rPr>
                      <w:rFonts w:hAnsi="HG丸ｺﾞｼｯｸM-PRO"/>
                    </w:rPr>
                    <w:t>37.5</w:t>
                  </w:r>
                  <w:r w:rsidRPr="008E08B6">
                    <w:rPr>
                      <w:rFonts w:hAnsi="HG丸ｺﾞｼｯｸM-PRO" w:hint="eastAsia"/>
                    </w:rPr>
                    <w:t>℃以上入館不可）と手指消毒をお願いします。</w:t>
                  </w:r>
                </w:p>
                <w:p w14:paraId="0ED8F0C8" w14:textId="77777777" w:rsidR="008E08B6" w:rsidRPr="008E08B6" w:rsidRDefault="008E08B6" w:rsidP="008E08B6">
                  <w:pPr>
                    <w:pStyle w:val="Default"/>
                    <w:rPr>
                      <w:rFonts w:hAnsi="HG丸ｺﾞｼｯｸM-PRO"/>
                    </w:rPr>
                  </w:pPr>
                  <w:r w:rsidRPr="008E08B6">
                    <w:rPr>
                      <w:rFonts w:hAnsi="HG丸ｺﾞｼｯｸM-PRO" w:hint="eastAsia"/>
                    </w:rPr>
                    <w:t>・同じく入館時に「健康チェックリスト」のご記入をお願いします。</w:t>
                  </w:r>
                </w:p>
                <w:p w14:paraId="3399D949" w14:textId="77777777" w:rsidR="008E08B6" w:rsidRPr="008E08B6" w:rsidRDefault="008E08B6" w:rsidP="008E08B6">
                  <w:pPr>
                    <w:pStyle w:val="Default"/>
                    <w:rPr>
                      <w:rFonts w:hAnsi="HG丸ｺﾞｼｯｸM-PRO"/>
                    </w:rPr>
                  </w:pPr>
                  <w:r w:rsidRPr="008E08B6">
                    <w:rPr>
                      <w:rFonts w:hAnsi="HG丸ｺﾞｼｯｸM-PRO" w:hint="eastAsia"/>
                    </w:rPr>
                    <w:t>・体調に不安のある方は、無理をせず参加をご遠慮ください。</w:t>
                  </w:r>
                </w:p>
                <w:p w14:paraId="30319AF0" w14:textId="77777777" w:rsidR="008E08B6" w:rsidRPr="008E08B6" w:rsidRDefault="008E08B6" w:rsidP="008E08B6">
                  <w:pPr>
                    <w:pStyle w:val="Default"/>
                    <w:rPr>
                      <w:rFonts w:hAnsi="HG丸ｺﾞｼｯｸM-PRO"/>
                    </w:rPr>
                  </w:pPr>
                  <w:r w:rsidRPr="008E08B6">
                    <w:rPr>
                      <w:rFonts w:hAnsi="HG丸ｺﾞｼｯｸM-PRO" w:hint="eastAsia"/>
                    </w:rPr>
                    <w:t>・試合中および試合直後以外は、熱中症にも注意しつつ、極力マスクを着用ください。</w:t>
                  </w:r>
                </w:p>
                <w:p w14:paraId="7A11C5B9" w14:textId="77777777" w:rsidR="008E08B6" w:rsidRPr="008E08B6" w:rsidRDefault="008E08B6" w:rsidP="008E08B6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8E08B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・各台に手指消毒用アルコール、除菌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スプレイ</w:t>
                  </w:r>
                  <w:r w:rsidRPr="008E08B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、ごみ袋を設置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します</w:t>
                  </w:r>
                  <w:r w:rsidRPr="008E08B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。</w:t>
                  </w:r>
                </w:p>
                <w:p w14:paraId="16DB3090" w14:textId="77777777" w:rsidR="008E08B6" w:rsidRPr="008E08B6" w:rsidRDefault="008E08B6" w:rsidP="008E08B6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8E08B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・1試合終了毎に卓球台とボールをプレーしていた各選手が除菌</w:t>
                  </w:r>
                  <w:r w:rsidR="002B648A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してください。</w:t>
                  </w:r>
                </w:p>
                <w:p w14:paraId="71E2BC95" w14:textId="77777777" w:rsidR="008E08B6" w:rsidRPr="008E08B6" w:rsidRDefault="008E08B6" w:rsidP="008E08B6">
                  <w:pPr>
                    <w:pStyle w:val="Default"/>
                    <w:rPr>
                      <w:rFonts w:hAnsi="HG丸ｺﾞｼｯｸM-PRO"/>
                    </w:rPr>
                  </w:pPr>
                  <w:r w:rsidRPr="008E08B6">
                    <w:rPr>
                      <w:rFonts w:hAnsi="HG丸ｺﾞｼｯｸM-PRO" w:hint="eastAsia"/>
                    </w:rPr>
                    <w:t>・更衣室</w:t>
                  </w:r>
                  <w:r w:rsidRPr="008E08B6">
                    <w:rPr>
                      <w:rFonts w:hAnsi="HG丸ｺﾞｼｯｸM-PRO" w:hint="eastAsia"/>
                      <w:lang w:eastAsia="ja-JP"/>
                    </w:rPr>
                    <w:t>およびロッカー</w:t>
                  </w:r>
                  <w:r w:rsidRPr="008E08B6">
                    <w:rPr>
                      <w:rFonts w:hAnsi="HG丸ｺﾞｼｯｸM-PRO" w:hint="eastAsia"/>
                    </w:rPr>
                    <w:t>の使用は出来ますが、シャワーの使用はできません。</w:t>
                  </w:r>
                </w:p>
                <w:p w14:paraId="226989C8" w14:textId="77777777" w:rsidR="008E08B6" w:rsidRPr="008E08B6" w:rsidRDefault="008E08B6" w:rsidP="008E08B6">
                  <w:pPr>
                    <w:pStyle w:val="Default"/>
                    <w:rPr>
                      <w:rFonts w:hAnsi="HG丸ｺﾞｼｯｸM-PRO"/>
                    </w:rPr>
                  </w:pPr>
                  <w:r w:rsidRPr="008E08B6">
                    <w:rPr>
                      <w:rFonts w:hAnsi="HG丸ｺﾞｼｯｸM-PRO" w:hint="eastAsia"/>
                    </w:rPr>
                    <w:t>・当日の忘れ物は貴重品を除き即処分されます。</w:t>
                  </w:r>
                </w:p>
                <w:p w14:paraId="45D775A1" w14:textId="77777777" w:rsidR="008E08B6" w:rsidRPr="008E08B6" w:rsidRDefault="008E08B6" w:rsidP="008E08B6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8E08B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・緊急事態発生時には、参加者名簿を体育館に提出いたします。</w:t>
                  </w:r>
                </w:p>
                <w:p w14:paraId="75C86F43" w14:textId="77777777" w:rsidR="00616D4B" w:rsidRPr="008E08B6" w:rsidRDefault="00616D4B" w:rsidP="00616D4B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u w:val="single"/>
                    </w:rPr>
                  </w:pPr>
                  <w:r w:rsidRPr="008E08B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・体育館内では水分補給以外の食事不可と</w:t>
                  </w:r>
                  <w:r w:rsidR="002B648A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します。</w:t>
                  </w:r>
                  <w:r w:rsidRPr="008E08B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食事は</w:t>
                  </w:r>
                  <w:r w:rsidR="00B65D26" w:rsidRPr="008E08B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2階観覧席なら可</w:t>
                  </w:r>
                  <w:r w:rsidR="002B648A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です</w:t>
                  </w:r>
                  <w:r w:rsidR="00B65D26" w:rsidRPr="008E08B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。</w:t>
                  </w:r>
                </w:p>
              </w:txbxContent>
            </v:textbox>
          </v:roundrect>
        </w:pict>
      </w:r>
    </w:p>
    <w:p w14:paraId="32DD1B4E" w14:textId="77777777" w:rsidR="00FB3AF1" w:rsidRDefault="00FB3AF1" w:rsidP="00FB3AF1">
      <w:pPr>
        <w:rPr>
          <w:rFonts w:ascii="HG丸ｺﾞｼｯｸM-PRO" w:eastAsia="HG丸ｺﾞｼｯｸM-PRO" w:hAnsi="HG丸ｺﾞｼｯｸM-PRO"/>
          <w:sz w:val="32"/>
        </w:rPr>
      </w:pPr>
    </w:p>
    <w:p w14:paraId="676D4996" w14:textId="77777777" w:rsidR="00FB3AF1" w:rsidRDefault="00FB3AF1" w:rsidP="00FB3AF1">
      <w:pPr>
        <w:rPr>
          <w:rFonts w:ascii="HG丸ｺﾞｼｯｸM-PRO" w:eastAsia="HG丸ｺﾞｼｯｸM-PRO" w:hAnsi="HG丸ｺﾞｼｯｸM-PRO"/>
          <w:sz w:val="32"/>
        </w:rPr>
      </w:pPr>
    </w:p>
    <w:p w14:paraId="66ACFFEB" w14:textId="77777777" w:rsidR="00FB3AF1" w:rsidRDefault="00FB3AF1" w:rsidP="00FB3AF1">
      <w:pPr>
        <w:rPr>
          <w:rFonts w:ascii="HG丸ｺﾞｼｯｸM-PRO" w:eastAsia="HG丸ｺﾞｼｯｸM-PRO" w:hAnsi="HG丸ｺﾞｼｯｸM-PRO"/>
          <w:sz w:val="32"/>
        </w:rPr>
      </w:pPr>
    </w:p>
    <w:p w14:paraId="15E2C0F3" w14:textId="77777777" w:rsidR="00FB3AF1" w:rsidRDefault="00FB3AF1" w:rsidP="00FB3AF1">
      <w:pPr>
        <w:rPr>
          <w:rFonts w:ascii="HG丸ｺﾞｼｯｸM-PRO" w:eastAsia="HG丸ｺﾞｼｯｸM-PRO" w:hAnsi="HG丸ｺﾞｼｯｸM-PRO"/>
          <w:sz w:val="32"/>
        </w:rPr>
      </w:pPr>
    </w:p>
    <w:p w14:paraId="3710F74E" w14:textId="77777777" w:rsidR="00FB3AF1" w:rsidRDefault="00FB3AF1" w:rsidP="00FB3AF1">
      <w:pPr>
        <w:rPr>
          <w:rFonts w:ascii="HG丸ｺﾞｼｯｸM-PRO" w:eastAsia="HG丸ｺﾞｼｯｸM-PRO" w:hAnsi="HG丸ｺﾞｼｯｸM-PRO"/>
          <w:sz w:val="32"/>
        </w:rPr>
      </w:pPr>
    </w:p>
    <w:p w14:paraId="20EC3AB0" w14:textId="77777777" w:rsidR="00FB3AF1" w:rsidRDefault="00FB3AF1" w:rsidP="00FB3AF1">
      <w:pPr>
        <w:rPr>
          <w:rFonts w:ascii="HG丸ｺﾞｼｯｸM-PRO" w:eastAsia="HG丸ｺﾞｼｯｸM-PRO" w:hAnsi="HG丸ｺﾞｼｯｸM-PRO" w:hint="eastAsia"/>
          <w:sz w:val="32"/>
        </w:rPr>
      </w:pPr>
    </w:p>
    <w:p w14:paraId="21943321" w14:textId="77777777" w:rsidR="00FB3AF1" w:rsidRDefault="00FD09A0" w:rsidP="00FB3AF1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pict w14:anchorId="5221FDF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2.7pt;margin-top:16pt;width:453.6pt;height:0;z-index:251657216" o:connectortype="straight" strokecolor="#739cc3" strokeweight="1.25pt">
            <v:stroke dashstyle="dash"/>
          </v:shape>
        </w:pict>
      </w:r>
    </w:p>
    <w:p w14:paraId="4D7A2D83" w14:textId="77777777" w:rsidR="00FB3AF1" w:rsidRPr="009800BB" w:rsidRDefault="00FB3AF1" w:rsidP="00FB3AF1">
      <w:pPr>
        <w:rPr>
          <w:rFonts w:ascii="HG丸ｺﾞｼｯｸM-PRO" w:eastAsia="HG丸ｺﾞｼｯｸM-PRO" w:hAnsi="HG丸ｺﾞｼｯｸM-PRO" w:hint="eastAsia"/>
          <w:sz w:val="32"/>
        </w:rPr>
      </w:pPr>
      <w:r w:rsidRPr="009800BB">
        <w:rPr>
          <w:rFonts w:ascii="HG丸ｺﾞｼｯｸM-PRO" w:eastAsia="HG丸ｺﾞｼｯｸM-PRO" w:hAnsi="HG丸ｺﾞｼｯｸM-PRO" w:hint="eastAsia"/>
          <w:sz w:val="32"/>
        </w:rPr>
        <w:t>第３３回立川オープンレディ―スダブルス卓球大会申込書</w:t>
      </w:r>
    </w:p>
    <w:p w14:paraId="6330E117" w14:textId="77777777" w:rsidR="00D13C0F" w:rsidRDefault="00D13C0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1"/>
        <w:gridCol w:w="4982"/>
      </w:tblGrid>
      <w:tr w:rsidR="00D13C0F" w:rsidRPr="009800BB" w14:paraId="58224404" w14:textId="77777777" w:rsidTr="00BA5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3801" w:type="dxa"/>
            <w:tcBorders>
              <w:left w:val="single" w:sz="4" w:space="0" w:color="auto"/>
            </w:tcBorders>
            <w:vAlign w:val="center"/>
          </w:tcPr>
          <w:p w14:paraId="65381BC6" w14:textId="77777777" w:rsidR="00D13C0F" w:rsidRPr="009800BB" w:rsidRDefault="00D13C0F" w:rsidP="00BA5CD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>チーム名</w:t>
            </w:r>
          </w:p>
        </w:tc>
        <w:tc>
          <w:tcPr>
            <w:tcW w:w="4982" w:type="dxa"/>
            <w:vAlign w:val="center"/>
          </w:tcPr>
          <w:p w14:paraId="348E74C4" w14:textId="77777777" w:rsidR="00D13C0F" w:rsidRPr="009800BB" w:rsidRDefault="00D13C0F" w:rsidP="00BA5CD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TEL又は携帯　</w:t>
            </w:r>
            <w:r w:rsidR="00BA5CD6" w:rsidRPr="009800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―　</w:t>
            </w:r>
            <w:r w:rsidR="00BA5CD6" w:rsidRPr="009800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―</w:t>
            </w:r>
          </w:p>
        </w:tc>
      </w:tr>
      <w:tr w:rsidR="00D13C0F" w:rsidRPr="009800BB" w14:paraId="29D79208" w14:textId="77777777" w:rsidTr="00BA5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8783" w:type="dxa"/>
            <w:gridSpan w:val="2"/>
            <w:tcBorders>
              <w:left w:val="single" w:sz="4" w:space="0" w:color="auto"/>
            </w:tcBorders>
            <w:vAlign w:val="center"/>
          </w:tcPr>
          <w:p w14:paraId="35982BDD" w14:textId="77777777" w:rsidR="00D13C0F" w:rsidRPr="009800BB" w:rsidRDefault="00D13C0F" w:rsidP="00BA5CD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>責任者名</w:t>
            </w:r>
          </w:p>
        </w:tc>
      </w:tr>
    </w:tbl>
    <w:p w14:paraId="4E0A0117" w14:textId="77777777" w:rsidR="00D13C0F" w:rsidRPr="009800BB" w:rsidRDefault="00D13C0F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</w:tblGrid>
      <w:tr w:rsidR="00D13C0F" w:rsidRPr="009800BB" w14:paraId="386B5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8820" w:type="dxa"/>
          </w:tcPr>
          <w:p w14:paraId="70D8B46E" w14:textId="77777777" w:rsidR="00D13C0F" w:rsidRPr="009800BB" w:rsidRDefault="00D13C0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　</w:t>
            </w:r>
            <w:r w:rsidR="00BA5CD6" w:rsidRPr="009800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>所　　〒　　　　―</w:t>
            </w:r>
          </w:p>
          <w:p w14:paraId="448EE170" w14:textId="77777777" w:rsidR="00D13C0F" w:rsidRPr="009800BB" w:rsidRDefault="00D13C0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098497FF" w14:textId="77777777" w:rsidR="00D13C0F" w:rsidRPr="009800BB" w:rsidRDefault="00860DCC">
      <w:pPr>
        <w:rPr>
          <w:rFonts w:ascii="HG丸ｺﾞｼｯｸM-PRO" w:eastAsia="HG丸ｺﾞｼｯｸM-PRO" w:hAnsi="HG丸ｺﾞｼｯｸM-PRO" w:hint="eastAsia"/>
          <w:sz w:val="24"/>
          <w:u w:val="thick"/>
        </w:rPr>
      </w:pPr>
      <w:r w:rsidRPr="009800BB">
        <w:rPr>
          <w:rFonts w:ascii="HG丸ｺﾞｼｯｸM-PRO" w:eastAsia="HG丸ｺﾞｼｯｸM-PRO" w:hAnsi="HG丸ｺﾞｼｯｸM-PRO" w:hint="eastAsia"/>
          <w:sz w:val="24"/>
        </w:rPr>
        <w:t>＊</w:t>
      </w:r>
      <w:r w:rsidR="00D13C0F" w:rsidRPr="009800BB">
        <w:rPr>
          <w:rFonts w:ascii="HG丸ｺﾞｼｯｸM-PRO" w:eastAsia="HG丸ｺﾞｼｯｸM-PRO" w:hAnsi="HG丸ｺﾞｼｯｸM-PRO" w:hint="eastAsia"/>
          <w:sz w:val="24"/>
          <w:u w:val="thick"/>
        </w:rPr>
        <w:t>組合せの参考の為上位者よりご記入下さい。</w:t>
      </w:r>
    </w:p>
    <w:p w14:paraId="3EC7BFDE" w14:textId="77777777" w:rsidR="00D13C0F" w:rsidRPr="009800BB" w:rsidRDefault="00D13C0F">
      <w:pPr>
        <w:rPr>
          <w:rFonts w:ascii="HG丸ｺﾞｼｯｸM-PRO" w:eastAsia="HG丸ｺﾞｼｯｸM-PRO" w:hAnsi="HG丸ｺﾞｼｯｸM-PRO" w:hint="eastAsia"/>
          <w:sz w:val="24"/>
          <w:u w:val="thick"/>
        </w:rPr>
      </w:pPr>
      <w:r w:rsidRPr="009800BB">
        <w:rPr>
          <w:rFonts w:ascii="HG丸ｺﾞｼｯｸM-PRO" w:eastAsia="HG丸ｺﾞｼｯｸM-PRO" w:hAnsi="HG丸ｺﾞｼｯｸM-PRO" w:hint="eastAsia"/>
          <w:sz w:val="24"/>
        </w:rPr>
        <w:t>＊</w:t>
      </w:r>
      <w:r w:rsidRPr="009800BB">
        <w:rPr>
          <w:rFonts w:ascii="HG丸ｺﾞｼｯｸM-PRO" w:eastAsia="HG丸ｺﾞｼｯｸM-PRO" w:hAnsi="HG丸ｺﾞｼｯｸM-PRO" w:hint="eastAsia"/>
          <w:sz w:val="24"/>
          <w:u w:val="thick"/>
        </w:rPr>
        <w:t>地域：活動地域名を記入してください（例：立川市</w:t>
      </w:r>
      <w:r w:rsidR="00860DCC" w:rsidRPr="009800BB">
        <w:rPr>
          <w:rFonts w:ascii="HG丸ｺﾞｼｯｸM-PRO" w:eastAsia="HG丸ｺﾞｼｯｸM-PRO" w:hAnsi="HG丸ｺﾞｼｯｸM-PRO" w:hint="eastAsia"/>
          <w:sz w:val="24"/>
          <w:u w:val="thick"/>
        </w:rPr>
        <w:t>）</w:t>
      </w:r>
    </w:p>
    <w:p w14:paraId="10188443" w14:textId="77777777" w:rsidR="00860DCC" w:rsidRPr="009800BB" w:rsidRDefault="00860DCC">
      <w:pPr>
        <w:rPr>
          <w:rFonts w:ascii="HG丸ｺﾞｼｯｸM-PRO" w:eastAsia="HG丸ｺﾞｼｯｸM-PRO" w:hAnsi="HG丸ｺﾞｼｯｸM-PRO" w:hint="eastAsia"/>
          <w:sz w:val="24"/>
          <w:u w:val="thick"/>
        </w:rPr>
      </w:pPr>
      <w:r w:rsidRPr="009800BB">
        <w:rPr>
          <w:rFonts w:ascii="HG丸ｺﾞｼｯｸM-PRO" w:eastAsia="HG丸ｺﾞｼｯｸM-PRO" w:hAnsi="HG丸ｺﾞｼｯｸM-PRO" w:hint="eastAsia"/>
          <w:sz w:val="24"/>
        </w:rPr>
        <w:t>＊</w:t>
      </w:r>
      <w:r w:rsidRPr="009800BB">
        <w:rPr>
          <w:rFonts w:ascii="HG丸ｺﾞｼｯｸM-PRO" w:eastAsia="HG丸ｺﾞｼｯｸM-PRO" w:hAnsi="HG丸ｺﾞｼｯｸM-PRO" w:hint="eastAsia"/>
          <w:sz w:val="24"/>
          <w:u w:val="thick"/>
        </w:rPr>
        <w:t>所属、地域は</w:t>
      </w:r>
      <w:r w:rsidR="0058264F" w:rsidRPr="009800BB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</w:t>
      </w:r>
      <w:r w:rsidRPr="009800BB">
        <w:rPr>
          <w:rFonts w:ascii="HG丸ｺﾞｼｯｸM-PRO" w:eastAsia="HG丸ｺﾞｼｯｸM-PRO" w:hAnsi="HG丸ｺﾞｼｯｸM-PRO" w:hint="eastAsia"/>
          <w:sz w:val="24"/>
          <w:u w:val="thick"/>
        </w:rPr>
        <w:t>〃</w:t>
      </w:r>
      <w:r w:rsidR="0058264F" w:rsidRPr="009800BB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</w:t>
      </w:r>
      <w:r w:rsidRPr="009800BB">
        <w:rPr>
          <w:rFonts w:ascii="HG丸ｺﾞｼｯｸM-PRO" w:eastAsia="HG丸ｺﾞｼｯｸM-PRO" w:hAnsi="HG丸ｺﾞｼｯｸM-PRO" w:hint="eastAsia"/>
          <w:sz w:val="24"/>
          <w:u w:val="thick"/>
        </w:rPr>
        <w:t>は不可</w:t>
      </w:r>
      <w:r w:rsidR="00952FB1" w:rsidRPr="009800BB">
        <w:rPr>
          <w:rFonts w:ascii="HG丸ｺﾞｼｯｸM-PRO" w:eastAsia="HG丸ｺﾞｼｯｸM-PRO" w:hAnsi="HG丸ｺﾞｼｯｸM-PRO" w:hint="eastAsia"/>
          <w:sz w:val="24"/>
          <w:u w:val="thick"/>
        </w:rPr>
        <w:t>、省略せずに記入してください。</w:t>
      </w:r>
    </w:p>
    <w:tbl>
      <w:tblPr>
        <w:tblW w:w="882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2125"/>
        <w:gridCol w:w="2267"/>
        <w:gridCol w:w="1983"/>
        <w:gridCol w:w="851"/>
        <w:gridCol w:w="906"/>
      </w:tblGrid>
      <w:tr w:rsidR="0058264F" w:rsidRPr="009800BB" w14:paraId="25682816" w14:textId="77777777" w:rsidTr="006B0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695" w:type="dxa"/>
            <w:vAlign w:val="center"/>
          </w:tcPr>
          <w:p w14:paraId="1796C54D" w14:textId="77777777" w:rsidR="0058264F" w:rsidRPr="009800BB" w:rsidRDefault="0058264F" w:rsidP="0058264F">
            <w:pPr>
              <w:ind w:left="18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>NO</w:t>
            </w:r>
          </w:p>
        </w:tc>
        <w:tc>
          <w:tcPr>
            <w:tcW w:w="2125" w:type="dxa"/>
            <w:vAlign w:val="center"/>
          </w:tcPr>
          <w:p w14:paraId="0E1BCEFA" w14:textId="77777777" w:rsidR="0058264F" w:rsidRPr="009800BB" w:rsidRDefault="0058264F" w:rsidP="0058264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>氏　　　名</w:t>
            </w:r>
          </w:p>
        </w:tc>
        <w:tc>
          <w:tcPr>
            <w:tcW w:w="2267" w:type="dxa"/>
            <w:vAlign w:val="center"/>
          </w:tcPr>
          <w:p w14:paraId="5BE0028B" w14:textId="77777777" w:rsidR="0058264F" w:rsidRPr="009800BB" w:rsidRDefault="00863337" w:rsidP="0058264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  <w:r w:rsidR="0058264F" w:rsidRPr="009800BB">
              <w:rPr>
                <w:rFonts w:ascii="HG丸ｺﾞｼｯｸM-PRO" w:eastAsia="HG丸ｺﾞｼｯｸM-PRO" w:hAnsi="HG丸ｺﾞｼｯｸM-PRO" w:hint="eastAsia"/>
                <w:sz w:val="24"/>
              </w:rPr>
              <w:t>所　　　属</w:t>
            </w:r>
          </w:p>
        </w:tc>
        <w:tc>
          <w:tcPr>
            <w:tcW w:w="1983" w:type="dxa"/>
            <w:vAlign w:val="center"/>
          </w:tcPr>
          <w:p w14:paraId="3BCE7167" w14:textId="77777777" w:rsidR="0058264F" w:rsidRPr="009800BB" w:rsidRDefault="0058264F" w:rsidP="0058264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>＊地</w:t>
            </w:r>
            <w:r w:rsidR="00863337" w:rsidRPr="009800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域</w:t>
            </w:r>
          </w:p>
        </w:tc>
        <w:tc>
          <w:tcPr>
            <w:tcW w:w="851" w:type="dxa"/>
            <w:shd w:val="clear" w:color="auto" w:fill="BDD6EE"/>
            <w:vAlign w:val="center"/>
          </w:tcPr>
          <w:p w14:paraId="79E14D43" w14:textId="77777777" w:rsidR="0058264F" w:rsidRPr="009800BB" w:rsidRDefault="0058264F" w:rsidP="005826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  <w:r w:rsidR="00C02B2D" w:rsidRPr="009800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>付</w:t>
            </w:r>
          </w:p>
          <w:p w14:paraId="535E032B" w14:textId="77777777" w:rsidR="0058264F" w:rsidRPr="009800BB" w:rsidRDefault="0058264F" w:rsidP="0058264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>№</w:t>
            </w:r>
          </w:p>
        </w:tc>
        <w:tc>
          <w:tcPr>
            <w:tcW w:w="906" w:type="dxa"/>
            <w:shd w:val="clear" w:color="auto" w:fill="BDD6EE"/>
            <w:vAlign w:val="center"/>
          </w:tcPr>
          <w:p w14:paraId="58AC5DF7" w14:textId="77777777" w:rsidR="00C02B2D" w:rsidRPr="009800BB" w:rsidRDefault="0058264F" w:rsidP="0058264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>組合せ</w:t>
            </w:r>
          </w:p>
          <w:p w14:paraId="679DA24C" w14:textId="77777777" w:rsidR="0058264F" w:rsidRPr="009800BB" w:rsidRDefault="0058264F" w:rsidP="0058264F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>№</w:t>
            </w:r>
          </w:p>
        </w:tc>
      </w:tr>
      <w:tr w:rsidR="0058264F" w:rsidRPr="009800BB" w14:paraId="3BAD9611" w14:textId="77777777" w:rsidTr="006B0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695" w:type="dxa"/>
            <w:vMerge w:val="restart"/>
            <w:vAlign w:val="center"/>
          </w:tcPr>
          <w:p w14:paraId="27D68BBE" w14:textId="77777777" w:rsidR="0058264F" w:rsidRPr="009800BB" w:rsidRDefault="0058264F" w:rsidP="0058264F">
            <w:pPr>
              <w:spacing w:before="100" w:after="10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2125" w:type="dxa"/>
            <w:tcBorders>
              <w:bottom w:val="dashed" w:sz="4" w:space="0" w:color="auto"/>
            </w:tcBorders>
          </w:tcPr>
          <w:p w14:paraId="6CBBB0E4" w14:textId="77777777" w:rsidR="0058264F" w:rsidRPr="009800BB" w:rsidRDefault="0058264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7" w:type="dxa"/>
            <w:tcBorders>
              <w:bottom w:val="dashed" w:sz="4" w:space="0" w:color="auto"/>
            </w:tcBorders>
          </w:tcPr>
          <w:p w14:paraId="777E15DB" w14:textId="77777777" w:rsidR="0058264F" w:rsidRPr="009800BB" w:rsidRDefault="0058264F">
            <w:pPr>
              <w:ind w:left="306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983" w:type="dxa"/>
            <w:tcBorders>
              <w:bottom w:val="dashed" w:sz="4" w:space="0" w:color="auto"/>
            </w:tcBorders>
          </w:tcPr>
          <w:p w14:paraId="3B197CA7" w14:textId="77777777" w:rsidR="0058264F" w:rsidRPr="009800BB" w:rsidRDefault="0058264F">
            <w:pPr>
              <w:ind w:left="306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BDD6EE"/>
          </w:tcPr>
          <w:p w14:paraId="5BCFE384" w14:textId="77777777" w:rsidR="0058264F" w:rsidRPr="009800BB" w:rsidRDefault="0058264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</w:tcBorders>
            <w:shd w:val="clear" w:color="auto" w:fill="BDD6EE"/>
          </w:tcPr>
          <w:p w14:paraId="5158186B" w14:textId="77777777" w:rsidR="0058264F" w:rsidRPr="009800BB" w:rsidRDefault="005826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58264F" w:rsidRPr="009800BB" w14:paraId="2520272E" w14:textId="77777777" w:rsidTr="006B0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695" w:type="dxa"/>
            <w:vMerge/>
            <w:vAlign w:val="center"/>
          </w:tcPr>
          <w:p w14:paraId="0D62D1D0" w14:textId="77777777" w:rsidR="0058264F" w:rsidRPr="009800BB" w:rsidRDefault="0058264F" w:rsidP="0058264F">
            <w:pPr>
              <w:spacing w:before="100" w:after="10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125" w:type="dxa"/>
            <w:tcBorders>
              <w:top w:val="dashed" w:sz="4" w:space="0" w:color="auto"/>
            </w:tcBorders>
          </w:tcPr>
          <w:p w14:paraId="2317BE8E" w14:textId="77777777" w:rsidR="0058264F" w:rsidRPr="009800BB" w:rsidRDefault="0058264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7" w:type="dxa"/>
            <w:tcBorders>
              <w:top w:val="dashed" w:sz="4" w:space="0" w:color="auto"/>
            </w:tcBorders>
          </w:tcPr>
          <w:p w14:paraId="60F60495" w14:textId="77777777" w:rsidR="0058264F" w:rsidRPr="009800BB" w:rsidRDefault="0058264F">
            <w:pPr>
              <w:ind w:left="306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983" w:type="dxa"/>
            <w:tcBorders>
              <w:top w:val="dashed" w:sz="4" w:space="0" w:color="auto"/>
            </w:tcBorders>
          </w:tcPr>
          <w:p w14:paraId="591AAE68" w14:textId="77777777" w:rsidR="0058264F" w:rsidRPr="009800BB" w:rsidRDefault="0058264F">
            <w:pPr>
              <w:ind w:left="306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BDD6EE"/>
          </w:tcPr>
          <w:p w14:paraId="6FA1A34B" w14:textId="77777777" w:rsidR="0058264F" w:rsidRPr="009800BB" w:rsidRDefault="0058264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</w:tcBorders>
            <w:shd w:val="clear" w:color="auto" w:fill="BDD6EE"/>
          </w:tcPr>
          <w:p w14:paraId="27027A72" w14:textId="77777777" w:rsidR="0058264F" w:rsidRPr="009800BB" w:rsidRDefault="005826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58264F" w:rsidRPr="009800BB" w14:paraId="59E9857F" w14:textId="77777777" w:rsidTr="006B0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695" w:type="dxa"/>
            <w:vMerge w:val="restart"/>
            <w:vAlign w:val="center"/>
          </w:tcPr>
          <w:p w14:paraId="5D8BD94A" w14:textId="77777777" w:rsidR="0058264F" w:rsidRPr="009800BB" w:rsidRDefault="0058264F" w:rsidP="0058264F">
            <w:pPr>
              <w:spacing w:before="100" w:after="10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2125" w:type="dxa"/>
            <w:tcBorders>
              <w:bottom w:val="dashed" w:sz="4" w:space="0" w:color="auto"/>
            </w:tcBorders>
          </w:tcPr>
          <w:p w14:paraId="591BD3F5" w14:textId="77777777" w:rsidR="0058264F" w:rsidRPr="009800BB" w:rsidRDefault="0058264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7" w:type="dxa"/>
            <w:tcBorders>
              <w:bottom w:val="dashed" w:sz="4" w:space="0" w:color="auto"/>
            </w:tcBorders>
          </w:tcPr>
          <w:p w14:paraId="1B9F434F" w14:textId="77777777" w:rsidR="0058264F" w:rsidRPr="009800BB" w:rsidRDefault="0058264F">
            <w:pPr>
              <w:ind w:left="306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983" w:type="dxa"/>
            <w:tcBorders>
              <w:bottom w:val="dashed" w:sz="4" w:space="0" w:color="auto"/>
            </w:tcBorders>
          </w:tcPr>
          <w:p w14:paraId="47E5F75B" w14:textId="77777777" w:rsidR="0058264F" w:rsidRPr="009800BB" w:rsidRDefault="0058264F">
            <w:pPr>
              <w:ind w:left="306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BDD6EE"/>
          </w:tcPr>
          <w:p w14:paraId="5C4F26BD" w14:textId="77777777" w:rsidR="0058264F" w:rsidRPr="009800BB" w:rsidRDefault="0058264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906" w:type="dxa"/>
            <w:vMerge w:val="restart"/>
            <w:tcBorders>
              <w:right w:val="single" w:sz="4" w:space="0" w:color="auto"/>
            </w:tcBorders>
            <w:shd w:val="clear" w:color="auto" w:fill="BDD6EE"/>
          </w:tcPr>
          <w:p w14:paraId="638E01D7" w14:textId="77777777" w:rsidR="0058264F" w:rsidRPr="009800BB" w:rsidRDefault="0058264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58264F" w:rsidRPr="009800BB" w14:paraId="504F460D" w14:textId="77777777" w:rsidTr="006B0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695" w:type="dxa"/>
            <w:vMerge/>
            <w:vAlign w:val="center"/>
          </w:tcPr>
          <w:p w14:paraId="6EB344A8" w14:textId="77777777" w:rsidR="0058264F" w:rsidRPr="009800BB" w:rsidRDefault="0058264F" w:rsidP="0058264F">
            <w:pPr>
              <w:spacing w:before="100" w:after="10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125" w:type="dxa"/>
            <w:tcBorders>
              <w:top w:val="dashed" w:sz="4" w:space="0" w:color="auto"/>
            </w:tcBorders>
          </w:tcPr>
          <w:p w14:paraId="6E5DD3F8" w14:textId="77777777" w:rsidR="0058264F" w:rsidRPr="009800BB" w:rsidRDefault="0058264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7" w:type="dxa"/>
            <w:tcBorders>
              <w:top w:val="dashed" w:sz="4" w:space="0" w:color="auto"/>
            </w:tcBorders>
          </w:tcPr>
          <w:p w14:paraId="2099C383" w14:textId="77777777" w:rsidR="0058264F" w:rsidRPr="009800BB" w:rsidRDefault="0058264F">
            <w:pPr>
              <w:ind w:left="306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983" w:type="dxa"/>
            <w:tcBorders>
              <w:top w:val="dashed" w:sz="4" w:space="0" w:color="auto"/>
            </w:tcBorders>
          </w:tcPr>
          <w:p w14:paraId="45EE3A27" w14:textId="77777777" w:rsidR="0058264F" w:rsidRPr="009800BB" w:rsidRDefault="0058264F">
            <w:pPr>
              <w:ind w:left="306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1" w:type="dxa"/>
            <w:vMerge/>
            <w:shd w:val="clear" w:color="auto" w:fill="BDD6EE"/>
          </w:tcPr>
          <w:p w14:paraId="5F39C188" w14:textId="77777777" w:rsidR="0058264F" w:rsidRPr="009800BB" w:rsidRDefault="0058264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45C276AB" w14:textId="77777777" w:rsidR="0058264F" w:rsidRPr="009800BB" w:rsidRDefault="0058264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58264F" w:rsidRPr="009800BB" w14:paraId="3D412E2B" w14:textId="77777777" w:rsidTr="006B0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695" w:type="dxa"/>
            <w:vMerge w:val="restart"/>
            <w:vAlign w:val="center"/>
          </w:tcPr>
          <w:p w14:paraId="0C3F48F4" w14:textId="77777777" w:rsidR="0058264F" w:rsidRPr="009800BB" w:rsidRDefault="0058264F" w:rsidP="0058264F">
            <w:pPr>
              <w:spacing w:before="100" w:after="10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2125" w:type="dxa"/>
            <w:tcBorders>
              <w:bottom w:val="dashed" w:sz="4" w:space="0" w:color="auto"/>
            </w:tcBorders>
          </w:tcPr>
          <w:p w14:paraId="72DE5F27" w14:textId="77777777" w:rsidR="0058264F" w:rsidRPr="009800BB" w:rsidRDefault="0058264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7" w:type="dxa"/>
            <w:tcBorders>
              <w:bottom w:val="dashed" w:sz="4" w:space="0" w:color="auto"/>
            </w:tcBorders>
          </w:tcPr>
          <w:p w14:paraId="57F542F1" w14:textId="77777777" w:rsidR="0058264F" w:rsidRPr="009800BB" w:rsidRDefault="0058264F">
            <w:pPr>
              <w:ind w:left="306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983" w:type="dxa"/>
            <w:tcBorders>
              <w:bottom w:val="dashed" w:sz="4" w:space="0" w:color="auto"/>
            </w:tcBorders>
          </w:tcPr>
          <w:p w14:paraId="7716076A" w14:textId="77777777" w:rsidR="0058264F" w:rsidRPr="009800BB" w:rsidRDefault="0058264F">
            <w:pPr>
              <w:ind w:left="306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BDD6EE"/>
          </w:tcPr>
          <w:p w14:paraId="232774FB" w14:textId="77777777" w:rsidR="0058264F" w:rsidRPr="009800BB" w:rsidRDefault="0058264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906" w:type="dxa"/>
            <w:vMerge w:val="restart"/>
            <w:tcBorders>
              <w:right w:val="single" w:sz="4" w:space="0" w:color="auto"/>
            </w:tcBorders>
            <w:shd w:val="clear" w:color="auto" w:fill="BDD6EE"/>
          </w:tcPr>
          <w:p w14:paraId="3BBF843F" w14:textId="77777777" w:rsidR="0058264F" w:rsidRPr="009800BB" w:rsidRDefault="0058264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FB3AF1" w:rsidRPr="009800BB" w14:paraId="5D1D70A8" w14:textId="77777777" w:rsidTr="006B0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/>
        </w:trPr>
        <w:tc>
          <w:tcPr>
            <w:tcW w:w="695" w:type="dxa"/>
            <w:vMerge/>
            <w:vAlign w:val="center"/>
          </w:tcPr>
          <w:p w14:paraId="0894F3D4" w14:textId="77777777" w:rsidR="00FB3AF1" w:rsidRPr="009800BB" w:rsidRDefault="00FB3AF1" w:rsidP="0058264F">
            <w:pPr>
              <w:spacing w:before="100" w:after="10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125" w:type="dxa"/>
            <w:tcBorders>
              <w:top w:val="dashed" w:sz="4" w:space="0" w:color="auto"/>
            </w:tcBorders>
          </w:tcPr>
          <w:p w14:paraId="555AB513" w14:textId="77777777" w:rsidR="00FB3AF1" w:rsidRPr="009800BB" w:rsidRDefault="00FB3AF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7" w:type="dxa"/>
            <w:tcBorders>
              <w:top w:val="dashed" w:sz="4" w:space="0" w:color="auto"/>
            </w:tcBorders>
          </w:tcPr>
          <w:p w14:paraId="13E1886D" w14:textId="77777777" w:rsidR="00FB3AF1" w:rsidRPr="009800BB" w:rsidRDefault="00FB3AF1">
            <w:pPr>
              <w:ind w:left="306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983" w:type="dxa"/>
            <w:tcBorders>
              <w:top w:val="dashed" w:sz="4" w:space="0" w:color="auto"/>
            </w:tcBorders>
          </w:tcPr>
          <w:p w14:paraId="4E3B6E00" w14:textId="77777777" w:rsidR="00FB3AF1" w:rsidRPr="009800BB" w:rsidRDefault="00FB3AF1">
            <w:pPr>
              <w:ind w:left="306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851" w:type="dxa"/>
            <w:vMerge/>
            <w:shd w:val="clear" w:color="auto" w:fill="BDD6EE"/>
          </w:tcPr>
          <w:p w14:paraId="58F7DCE0" w14:textId="77777777" w:rsidR="00FB3AF1" w:rsidRPr="009800BB" w:rsidRDefault="00FB3AF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37E16647" w14:textId="77777777" w:rsidR="00FB3AF1" w:rsidRPr="009800BB" w:rsidRDefault="00FB3AF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4D77C615" w14:textId="77777777" w:rsidR="001C49F7" w:rsidRPr="001C49F7" w:rsidRDefault="001C49F7" w:rsidP="001C49F7">
      <w:pPr>
        <w:rPr>
          <w:vanish/>
        </w:rPr>
      </w:pPr>
    </w:p>
    <w:tbl>
      <w:tblPr>
        <w:tblpPr w:leftFromText="142" w:rightFromText="142" w:vertAnchor="text" w:horzAnchor="margin" w:tblpXSpec="center" w:tblpY="225"/>
        <w:tblW w:w="6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8"/>
      </w:tblGrid>
      <w:tr w:rsidR="00FB3AF1" w:rsidRPr="009800BB" w14:paraId="480CBCC5" w14:textId="77777777" w:rsidTr="00FB3A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498" w:type="dxa"/>
            <w:vAlign w:val="center"/>
          </w:tcPr>
          <w:p w14:paraId="06F6E06F" w14:textId="77777777" w:rsidR="00FB3AF1" w:rsidRPr="009800BB" w:rsidRDefault="00FB3AF1" w:rsidP="00FB3AF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>★参加費　　３，０００円×　　　　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＝</w:t>
            </w:r>
            <w:r w:rsidRPr="009800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円</w:t>
            </w:r>
          </w:p>
        </w:tc>
      </w:tr>
    </w:tbl>
    <w:p w14:paraId="2BB29F1E" w14:textId="77777777" w:rsidR="00D13C0F" w:rsidRPr="009800BB" w:rsidRDefault="00D13C0F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9800BB">
        <w:rPr>
          <w:rFonts w:ascii="HG丸ｺﾞｼｯｸM-PRO" w:eastAsia="HG丸ｺﾞｼｯｸM-PRO" w:hAnsi="HG丸ｺﾞｼｯｸM-PRO" w:hint="eastAsia"/>
          <w:sz w:val="24"/>
        </w:rPr>
        <w:t xml:space="preserve">  </w:t>
      </w:r>
    </w:p>
    <w:p w14:paraId="7E8F1BA9" w14:textId="77777777" w:rsidR="00FD09A0" w:rsidRDefault="00FD09A0" w:rsidP="009800BB">
      <w:pPr>
        <w:spacing w:line="120" w:lineRule="auto"/>
        <w:ind w:leftChars="-67" w:left="-1" w:rightChars="-275" w:right="-578" w:hangingChars="58" w:hanging="140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53251376" w14:textId="77777777" w:rsidR="00D13C0F" w:rsidRPr="009800BB" w:rsidRDefault="00D13C0F" w:rsidP="00FB3AF1">
      <w:pPr>
        <w:spacing w:line="120" w:lineRule="auto"/>
        <w:ind w:leftChars="-67" w:left="-1" w:rightChars="-275" w:right="-578" w:hangingChars="58" w:hanging="140"/>
        <w:rPr>
          <w:rFonts w:ascii="HG丸ｺﾞｼｯｸM-PRO" w:eastAsia="HG丸ｺﾞｼｯｸM-PRO" w:hAnsi="HG丸ｺﾞｼｯｸM-PRO" w:hint="eastAsia"/>
          <w:sz w:val="24"/>
        </w:rPr>
      </w:pPr>
      <w:r w:rsidRPr="009800BB">
        <w:rPr>
          <w:rFonts w:ascii="HG丸ｺﾞｼｯｸM-PRO" w:eastAsia="HG丸ｺﾞｼｯｸM-PRO" w:hAnsi="HG丸ｺﾞｼｯｸM-PRO" w:hint="eastAsia"/>
          <w:b/>
          <w:sz w:val="24"/>
        </w:rPr>
        <w:t>※送金</w:t>
      </w:r>
      <w:r w:rsidR="00952FB1" w:rsidRPr="009800BB">
        <w:rPr>
          <w:rFonts w:ascii="HG丸ｺﾞｼｯｸM-PRO" w:eastAsia="HG丸ｺﾞｼｯｸM-PRO" w:hAnsi="HG丸ｺﾞｼｯｸM-PRO" w:hint="eastAsia"/>
          <w:b/>
          <w:sz w:val="24"/>
        </w:rPr>
        <w:t>の際には、払込取扱票に</w:t>
      </w:r>
      <w:r w:rsidRPr="009800BB">
        <w:rPr>
          <w:rFonts w:ascii="HG丸ｺﾞｼｯｸM-PRO" w:eastAsia="HG丸ｺﾞｼｯｸM-PRO" w:hAnsi="HG丸ｺﾞｼｯｸM-PRO" w:hint="eastAsia"/>
          <w:b/>
          <w:sz w:val="24"/>
        </w:rPr>
        <w:t>この申込書</w:t>
      </w:r>
      <w:r w:rsidR="00860DCC" w:rsidRPr="009800BB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Pr="009800BB">
        <w:rPr>
          <w:rFonts w:ascii="HG丸ｺﾞｼｯｸM-PRO" w:eastAsia="HG丸ｺﾞｼｯｸM-PRO" w:hAnsi="HG丸ｺﾞｼｯｸM-PRO" w:hint="eastAsia"/>
          <w:b/>
          <w:sz w:val="24"/>
        </w:rPr>
        <w:t>責任者名とチーム名をご記入ください。</w:t>
      </w:r>
      <w:r w:rsidRPr="009800B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sectPr w:rsidR="00D13C0F" w:rsidRPr="009800BB" w:rsidSect="00FB3AF1">
      <w:endnotePr>
        <w:numFmt w:val="decimal"/>
      </w:endnotePr>
      <w:pgSz w:w="11906" w:h="16838"/>
      <w:pgMar w:top="760" w:right="1706" w:bottom="760" w:left="1706" w:header="0" w:footer="6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5C6E" w14:textId="77777777" w:rsidR="006B0B07" w:rsidRDefault="006B0B07">
      <w:r>
        <w:separator/>
      </w:r>
    </w:p>
  </w:endnote>
  <w:endnote w:type="continuationSeparator" w:id="0">
    <w:p w14:paraId="2E4D4DE3" w14:textId="77777777" w:rsidR="006B0B07" w:rsidRDefault="006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MinPro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9184" w14:textId="77777777" w:rsidR="006B0B07" w:rsidRDefault="006B0B07">
      <w:r>
        <w:separator/>
      </w:r>
    </w:p>
  </w:footnote>
  <w:footnote w:type="continuationSeparator" w:id="0">
    <w:p w14:paraId="5F136511" w14:textId="77777777" w:rsidR="006B0B07" w:rsidRDefault="006B0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lignTablesRowByRow/>
    <w:doNotUseHTMLParagraphAutoSpacing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E2A78"/>
    <w:rsid w:val="00174ED9"/>
    <w:rsid w:val="001C49F7"/>
    <w:rsid w:val="002B648A"/>
    <w:rsid w:val="002E39B0"/>
    <w:rsid w:val="00344155"/>
    <w:rsid w:val="003A09BF"/>
    <w:rsid w:val="00472CD5"/>
    <w:rsid w:val="0058264F"/>
    <w:rsid w:val="005F3AF7"/>
    <w:rsid w:val="00616D4B"/>
    <w:rsid w:val="006B0B07"/>
    <w:rsid w:val="006D6394"/>
    <w:rsid w:val="00860DCC"/>
    <w:rsid w:val="00863337"/>
    <w:rsid w:val="008E08B6"/>
    <w:rsid w:val="0092752D"/>
    <w:rsid w:val="00952FB1"/>
    <w:rsid w:val="009800BB"/>
    <w:rsid w:val="009A33F9"/>
    <w:rsid w:val="00A92C3E"/>
    <w:rsid w:val="00B65D26"/>
    <w:rsid w:val="00BA5CD6"/>
    <w:rsid w:val="00C02B2D"/>
    <w:rsid w:val="00C4161F"/>
    <w:rsid w:val="00C74AC9"/>
    <w:rsid w:val="00C83077"/>
    <w:rsid w:val="00D13C0F"/>
    <w:rsid w:val="00DA10B5"/>
    <w:rsid w:val="00F01642"/>
    <w:rsid w:val="00FB3AF1"/>
    <w:rsid w:val="00F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2A3EC1C3"/>
  <w15:chartTrackingRefBased/>
  <w15:docId w15:val="{0588CF3E-EFF1-4854-8EC5-7F7B2D47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4088" w:unhideWhenUsed="1"/>
    <w:lsdException w:name="footer" w:uiPriority="4088" w:unhideWhenUsed="1"/>
    <w:lsdException w:name="caption" w:semiHidden="1" w:unhideWhenUsed="1" w:qFormat="1"/>
    <w:lsdException w:name="Title" w:qFormat="1"/>
    <w:lsdException w:name="Default Paragraph Font" w:semiHidden="1" w:uiPriority="4088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semiHidden/>
    <w:rPr>
      <w:kern w:val="2"/>
      <w:sz w:val="21"/>
      <w:szCs w:val="24"/>
    </w:rPr>
  </w:style>
  <w:style w:type="character" w:customStyle="1" w:styleId="a5">
    <w:name w:val="ヘッダー (文字)"/>
    <w:rPr>
      <w:kern w:val="2"/>
      <w:sz w:val="21"/>
      <w:szCs w:val="24"/>
    </w:rPr>
  </w:style>
  <w:style w:type="paragraph" w:customStyle="1" w:styleId="1">
    <w:name w:val="吹き出し1"/>
    <w:basedOn w:val="a"/>
    <w:unhideWhenUsed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DA10B5"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 w:cs="HG丸ｺﾞｼｯｸM-PRO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第１９回立川レディ―スダブルス卓球大会申込書</vt:lpstr>
    </vt:vector>
  </TitlesOfParts>
  <Company>ＦＭユーザ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第１９回立川レディ―スダブルス卓球大会申込書</dc:title>
  <dc:subject/>
  <dc:creator>小林　　亮</dc:creator>
  <cp:keywords/>
  <cp:lastModifiedBy>田中 健介</cp:lastModifiedBy>
  <cp:revision>2</cp:revision>
  <cp:lastPrinted>2019-09-03T21:15:00Z</cp:lastPrinted>
  <dcterms:created xsi:type="dcterms:W3CDTF">2022-05-24T09:10:00Z</dcterms:created>
  <dcterms:modified xsi:type="dcterms:W3CDTF">2022-05-24T09:10:00Z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