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0D" w:rsidRDefault="00482E59" w:rsidP="00F31100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pacing w:val="20"/>
          <w:sz w:val="30"/>
          <w:szCs w:val="30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bCs/>
          <w:spacing w:val="20"/>
          <w:sz w:val="30"/>
          <w:szCs w:val="30"/>
        </w:rPr>
        <w:t>令和４</w:t>
      </w:r>
      <w:bookmarkStart w:id="0" w:name="_GoBack"/>
      <w:bookmarkEnd w:id="0"/>
      <w:r w:rsidR="00204E0D" w:rsidRPr="005D3240">
        <w:rPr>
          <w:rFonts w:ascii="HG丸ｺﾞｼｯｸM-PRO" w:eastAsia="HG丸ｺﾞｼｯｸM-PRO" w:hAnsi="HG丸ｺﾞｼｯｸM-PRO" w:cs="HG創英角ﾎﾟｯﾌﾟ体" w:hint="eastAsia"/>
          <w:b/>
          <w:bCs/>
          <w:spacing w:val="20"/>
          <w:sz w:val="30"/>
          <w:szCs w:val="30"/>
        </w:rPr>
        <w:t>年度　島根県ジュニア強化合同練習会</w:t>
      </w:r>
    </w:p>
    <w:p w:rsidR="00204E0D" w:rsidRPr="00C87C31" w:rsidRDefault="00204E0D" w:rsidP="00204E0D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20"/>
        </w:rPr>
      </w:pPr>
    </w:p>
    <w:p w:rsidR="00204E0D" w:rsidRDefault="00204E0D" w:rsidP="00204E0D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創英角ﾎﾟｯﾌﾟ体"/>
          <w:b/>
          <w:bCs/>
          <w:sz w:val="30"/>
          <w:szCs w:val="30"/>
        </w:rPr>
      </w:pPr>
      <w:r w:rsidRPr="005D3240">
        <w:rPr>
          <w:rFonts w:ascii="HG丸ｺﾞｼｯｸM-PRO" w:eastAsia="HG丸ｺﾞｼｯｸM-PRO" w:hAnsi="HG丸ｺﾞｼｯｸM-PRO" w:cs="HG創英角ﾎﾟｯﾌﾟ体" w:hint="eastAsia"/>
          <w:b/>
          <w:bCs/>
          <w:sz w:val="30"/>
          <w:szCs w:val="30"/>
        </w:rPr>
        <w:t>［参加申込書］</w:t>
      </w:r>
    </w:p>
    <w:p w:rsidR="00204E0D" w:rsidRPr="005D3240" w:rsidRDefault="00204E0D" w:rsidP="00204E0D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2"/>
        </w:rPr>
      </w:pPr>
    </w:p>
    <w:tbl>
      <w:tblPr>
        <w:tblW w:w="1534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1"/>
        <w:gridCol w:w="851"/>
        <w:gridCol w:w="2835"/>
        <w:gridCol w:w="3969"/>
        <w:gridCol w:w="850"/>
        <w:gridCol w:w="2835"/>
      </w:tblGrid>
      <w:tr w:rsidR="00992D75" w:rsidRPr="005D3240" w:rsidTr="00992D75">
        <w:trPr>
          <w:trHeight w:val="1272"/>
        </w:trPr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学校名（チーム名）</w:t>
            </w:r>
          </w:p>
          <w:p w:rsidR="00992D75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992D75" w:rsidRPr="00992D75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　　　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責任者</w:t>
            </w:r>
            <w:r w:rsidRPr="005D32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  <w:p w:rsidR="00992D75" w:rsidRPr="00992D75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</w:t>
            </w:r>
          </w:p>
          <w:p w:rsidR="00992D75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32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  <w:p w:rsidR="00992D75" w:rsidRPr="00992D75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 </w:t>
            </w:r>
          </w:p>
        </w:tc>
      </w:tr>
      <w:tr w:rsidR="00992D75" w:rsidRPr="005D3240" w:rsidTr="00992D75">
        <w:trPr>
          <w:trHeight w:val="491"/>
        </w:trPr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992D75" w:rsidRDefault="00992D75" w:rsidP="00801C07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92D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男 　　　　　　子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992D75" w:rsidRDefault="00992D75" w:rsidP="00801C07">
            <w:pPr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92D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女　　　　　　　子</w:t>
            </w:r>
          </w:p>
        </w:tc>
      </w:tr>
      <w:tr w:rsidR="00992D75" w:rsidRPr="005D3240" w:rsidTr="00992D75">
        <w:trPr>
          <w:trHeight w:val="696"/>
        </w:trPr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AB288F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引率者氏名：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992D75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92D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引率者氏名：</w:t>
            </w:r>
          </w:p>
        </w:tc>
      </w:tr>
      <w:tr w:rsidR="00992D75" w:rsidRPr="005D3240" w:rsidTr="00992D75">
        <w:trPr>
          <w:trHeight w:val="56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選　手　氏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学年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92D75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入場する保護者氏名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選　手　氏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学年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入場する保護者氏名</w:t>
            </w:r>
          </w:p>
        </w:tc>
      </w:tr>
      <w:tr w:rsidR="00992D75" w:rsidRPr="005D3240" w:rsidTr="00992D75">
        <w:trPr>
          <w:trHeight w:val="572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92D75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992D75" w:rsidRPr="005D3240" w:rsidTr="00992D75">
        <w:trPr>
          <w:trHeight w:val="552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92D75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992D75" w:rsidRPr="005D3240" w:rsidTr="00992D75">
        <w:trPr>
          <w:trHeight w:val="56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92D75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992D75" w:rsidRPr="005D3240" w:rsidTr="00992D75">
        <w:trPr>
          <w:trHeight w:val="55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992D75" w:rsidRPr="005D3240" w:rsidTr="00992D75">
        <w:trPr>
          <w:trHeight w:val="54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992D75" w:rsidRPr="005D3240" w:rsidTr="00992D75">
        <w:trPr>
          <w:trHeight w:val="57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992D75" w:rsidRPr="005D3240" w:rsidTr="00992D75">
        <w:trPr>
          <w:trHeight w:val="55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992D75" w:rsidRPr="005D3240" w:rsidTr="00992D75">
        <w:trPr>
          <w:trHeight w:val="55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75" w:rsidRPr="005D3240" w:rsidRDefault="00992D75" w:rsidP="001B66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D75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D75" w:rsidRPr="005D3240" w:rsidRDefault="00992D75" w:rsidP="00992D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5" w:rsidRPr="005D3240" w:rsidRDefault="00992D75" w:rsidP="00801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:rsidR="00370B6A" w:rsidRPr="00370B6A" w:rsidRDefault="00370B6A" w:rsidP="00370B6A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８名以上参加される場合は、コピーしてお使いください。</w:t>
      </w:r>
    </w:p>
    <w:p w:rsidR="00204E0D" w:rsidRPr="005D3240" w:rsidRDefault="00370B6A" w:rsidP="00992D75">
      <w:pPr>
        <w:adjustRightInd/>
        <w:spacing w:line="366" w:lineRule="exact"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【申込書送付先】　</w:t>
      </w:r>
      <w:r w:rsidR="00204E0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出雲北陵高校卓球部　古瀬</w:t>
      </w:r>
      <w:r w:rsidR="00204E0D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="00204E0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泰之</w:t>
      </w:r>
      <w:r w:rsidR="00204E0D" w:rsidRPr="005D324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宛　</w:t>
      </w:r>
      <w:r w:rsidR="00204E0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アドレス：</w:t>
      </w:r>
      <w:r w:rsidR="00204E0D">
        <w:rPr>
          <w:rFonts w:ascii="HG丸ｺﾞｼｯｸM-PRO" w:eastAsia="HG丸ｺﾞｼｯｸM-PRO" w:hAnsi="HG丸ｺﾞｼｯｸM-PRO"/>
          <w:b/>
          <w:bCs/>
          <w:sz w:val="24"/>
          <w:szCs w:val="24"/>
        </w:rPr>
        <w:t>furuse@izumohokuryo-h.ed.jp</w:t>
      </w:r>
    </w:p>
    <w:p w:rsidR="00F47003" w:rsidRDefault="00482E59"/>
    <w:sectPr w:rsidR="00F47003" w:rsidSect="00945EA8">
      <w:footerReference w:type="default" r:id="rId6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8D" w:rsidRDefault="000D578D">
      <w:r>
        <w:separator/>
      </w:r>
    </w:p>
  </w:endnote>
  <w:endnote w:type="continuationSeparator" w:id="0">
    <w:p w:rsidR="000D578D" w:rsidRDefault="000D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D0" w:rsidRDefault="00204E0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82E5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8D" w:rsidRDefault="000D578D">
      <w:r>
        <w:separator/>
      </w:r>
    </w:p>
  </w:footnote>
  <w:footnote w:type="continuationSeparator" w:id="0">
    <w:p w:rsidR="000D578D" w:rsidRDefault="000D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D"/>
    <w:rsid w:val="000D578D"/>
    <w:rsid w:val="001B6636"/>
    <w:rsid w:val="00204E0D"/>
    <w:rsid w:val="00370B6A"/>
    <w:rsid w:val="00482E59"/>
    <w:rsid w:val="008B0A26"/>
    <w:rsid w:val="00945EA8"/>
    <w:rsid w:val="009845C2"/>
    <w:rsid w:val="00992D75"/>
    <w:rsid w:val="00C82A9C"/>
    <w:rsid w:val="00E95DDA"/>
    <w:rsid w:val="00EE017E"/>
    <w:rsid w:val="00F31100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8FFA3-122D-4C07-B153-CC3AC813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0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</dc:creator>
  <cp:keywords/>
  <dc:description/>
  <cp:lastModifiedBy>古瀬</cp:lastModifiedBy>
  <cp:revision>2</cp:revision>
  <dcterms:created xsi:type="dcterms:W3CDTF">2022-12-24T00:24:00Z</dcterms:created>
  <dcterms:modified xsi:type="dcterms:W3CDTF">2022-12-24T00:24:00Z</dcterms:modified>
</cp:coreProperties>
</file>